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C17E4D" w14:textId="77777777" w:rsidR="00637895" w:rsidRPr="00594A9B" w:rsidRDefault="00637895" w:rsidP="00637895">
      <w:pPr>
        <w:jc w:val="center"/>
        <w:rPr>
          <w:b/>
          <w:bCs/>
        </w:rPr>
      </w:pPr>
      <w:r w:rsidRPr="00594A9B">
        <w:rPr>
          <w:b/>
          <w:bCs/>
        </w:rPr>
        <w:t>MATEMATICAS</w:t>
      </w:r>
    </w:p>
    <w:p w14:paraId="2D172FF5" w14:textId="77777777" w:rsidR="00637895" w:rsidRDefault="00637895" w:rsidP="00637895">
      <w:r>
        <w:t>TEMA:  ADICION DE SUMANDOS IGUALES</w:t>
      </w:r>
    </w:p>
    <w:p w14:paraId="6D9797A1" w14:textId="77777777" w:rsidR="00637895" w:rsidRDefault="00637895" w:rsidP="00637895">
      <w:r>
        <w:rPr>
          <w:noProof/>
        </w:rPr>
        <w:drawing>
          <wp:inline distT="0" distB="0" distL="0" distR="0" wp14:anchorId="20E7713B" wp14:editId="69EFA997">
            <wp:extent cx="4905375" cy="6357257"/>
            <wp:effectExtent l="0" t="0" r="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7" t="6182" r="9875" b="10140"/>
                    <a:stretch/>
                  </pic:blipFill>
                  <pic:spPr bwMode="auto">
                    <a:xfrm rot="10800000">
                      <a:off x="0" y="0"/>
                      <a:ext cx="4944083" cy="640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A0DC38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2A49F8CC" wp14:editId="72DA7602">
            <wp:extent cx="4847590" cy="6894286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8" t="6659" r="2460" b="11273"/>
                    <a:stretch/>
                  </pic:blipFill>
                  <pic:spPr bwMode="auto">
                    <a:xfrm>
                      <a:off x="0" y="0"/>
                      <a:ext cx="4856656" cy="69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2D3D5E" w14:textId="77777777" w:rsidR="00637895" w:rsidRDefault="00637895" w:rsidP="00637895">
      <w:r>
        <w:t>TEMA: ADICION Y MULTIPLICACION</w:t>
      </w:r>
    </w:p>
    <w:p w14:paraId="0397FDB8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41EE2B01" wp14:editId="68F49E00">
            <wp:extent cx="4963886" cy="6458585"/>
            <wp:effectExtent l="0" t="0" r="825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9" t="4287" r="4183" b="12359"/>
                    <a:stretch/>
                  </pic:blipFill>
                  <pic:spPr bwMode="auto">
                    <a:xfrm rot="10800000">
                      <a:off x="0" y="0"/>
                      <a:ext cx="4979280" cy="647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D22A7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0B5E61A3" wp14:editId="3ED45274">
            <wp:extent cx="4833257" cy="6455058"/>
            <wp:effectExtent l="0" t="0" r="5715" b="317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4" t="6856" r="6892" b="9692"/>
                    <a:stretch/>
                  </pic:blipFill>
                  <pic:spPr bwMode="auto">
                    <a:xfrm rot="10800000">
                      <a:off x="0" y="0"/>
                      <a:ext cx="4858726" cy="6489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76451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726BF45E" wp14:editId="328ABE40">
            <wp:extent cx="4876633" cy="6792686"/>
            <wp:effectExtent l="0" t="0" r="635" b="825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4" t="10097" b="8258"/>
                    <a:stretch/>
                  </pic:blipFill>
                  <pic:spPr bwMode="auto">
                    <a:xfrm>
                      <a:off x="0" y="0"/>
                      <a:ext cx="4887209" cy="680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056CE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0FB159B8" wp14:editId="21CBB1BA">
            <wp:extent cx="4847772" cy="6392353"/>
            <wp:effectExtent l="0" t="0" r="0" b="889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9" t="4827" b="12895"/>
                    <a:stretch/>
                  </pic:blipFill>
                  <pic:spPr bwMode="auto">
                    <a:xfrm rot="10800000">
                      <a:off x="0" y="0"/>
                      <a:ext cx="4853070" cy="639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F25CE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1E6DE3CB" wp14:editId="78C8B790">
            <wp:extent cx="4862285" cy="6910696"/>
            <wp:effectExtent l="0" t="0" r="0" b="508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9" r="17284" b="6332"/>
                    <a:stretch/>
                  </pic:blipFill>
                  <pic:spPr bwMode="auto">
                    <a:xfrm>
                      <a:off x="0" y="0"/>
                      <a:ext cx="4866513" cy="691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A2B2D" w14:textId="77777777" w:rsidR="00637895" w:rsidRDefault="00637895" w:rsidP="00637895">
      <w:r>
        <w:t>TEMA: MULTIPLICACION POR 2</w:t>
      </w:r>
    </w:p>
    <w:p w14:paraId="333720EF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473700D4" wp14:editId="2427A60D">
            <wp:extent cx="4861877" cy="65024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4" t="6657" r="2749" b="10528"/>
                    <a:stretch/>
                  </pic:blipFill>
                  <pic:spPr bwMode="auto">
                    <a:xfrm rot="10800000">
                      <a:off x="0" y="0"/>
                      <a:ext cx="4874379" cy="65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74484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2019FCD1" wp14:editId="2004AB54">
            <wp:extent cx="4876695" cy="6836229"/>
            <wp:effectExtent l="0" t="0" r="635" b="317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1" t="9452" b="8690"/>
                    <a:stretch/>
                  </pic:blipFill>
                  <pic:spPr bwMode="auto">
                    <a:xfrm>
                      <a:off x="0" y="0"/>
                      <a:ext cx="4885150" cy="684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C7808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6E2D8157" wp14:editId="62C7DFEA">
            <wp:extent cx="4905175" cy="6836229"/>
            <wp:effectExtent l="0" t="0" r="0" b="317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9" t="7557" r="9111" b="12629"/>
                    <a:stretch/>
                  </pic:blipFill>
                  <pic:spPr bwMode="auto">
                    <a:xfrm rot="10800000">
                      <a:off x="0" y="0"/>
                      <a:ext cx="4926456" cy="686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5C350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28E5F0D8" wp14:editId="18556A55">
            <wp:extent cx="4915535" cy="6691086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2" t="11173" r="3643" b="6972"/>
                    <a:stretch/>
                  </pic:blipFill>
                  <pic:spPr bwMode="auto">
                    <a:xfrm>
                      <a:off x="0" y="0"/>
                      <a:ext cx="4923486" cy="670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2D05E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1FDD0CE2" wp14:editId="7E43F0F2">
            <wp:extent cx="4862074" cy="6908800"/>
            <wp:effectExtent l="0" t="0" r="0" b="635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6" t="7947" b="8261"/>
                    <a:stretch/>
                  </pic:blipFill>
                  <pic:spPr bwMode="auto">
                    <a:xfrm>
                      <a:off x="0" y="0"/>
                      <a:ext cx="4868829" cy="691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08D1B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0F7F729F" wp14:editId="275CF73C">
            <wp:extent cx="4876787" cy="6734629"/>
            <wp:effectExtent l="0" t="0" r="63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4" t="6425" r="6337" b="11765"/>
                    <a:stretch/>
                  </pic:blipFill>
                  <pic:spPr bwMode="auto">
                    <a:xfrm rot="10800000">
                      <a:off x="0" y="0"/>
                      <a:ext cx="4897067" cy="676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1E81A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3485787D" wp14:editId="7F6C1605">
            <wp:extent cx="4934857" cy="6545178"/>
            <wp:effectExtent l="0" t="0" r="0" b="825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9" t="10313" r="2747" b="8472"/>
                    <a:stretch/>
                  </pic:blipFill>
                  <pic:spPr bwMode="auto">
                    <a:xfrm>
                      <a:off x="0" y="0"/>
                      <a:ext cx="4943090" cy="655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1F620" w14:textId="77777777" w:rsidR="00637895" w:rsidRDefault="00637895" w:rsidP="00637895"/>
    <w:p w14:paraId="596C0ACE" w14:textId="77777777" w:rsidR="00637895" w:rsidRDefault="00637895" w:rsidP="00637895">
      <w:r>
        <w:rPr>
          <w:noProof/>
        </w:rPr>
        <w:lastRenderedPageBreak/>
        <w:drawing>
          <wp:inline distT="0" distB="0" distL="0" distR="0" wp14:anchorId="7095AA03" wp14:editId="38A81A05">
            <wp:extent cx="4992370" cy="6908800"/>
            <wp:effectExtent l="0" t="0" r="0" b="635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" t="10979" r="4226" b="7817"/>
                    <a:stretch/>
                  </pic:blipFill>
                  <pic:spPr bwMode="auto">
                    <a:xfrm>
                      <a:off x="0" y="0"/>
                      <a:ext cx="5001416" cy="692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5D2F7" w14:textId="77777777" w:rsidR="00B10C67" w:rsidRDefault="00B10C67"/>
    <w:sectPr w:rsidR="00B10C6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895"/>
    <w:rsid w:val="00637895"/>
    <w:rsid w:val="00B10C67"/>
    <w:rsid w:val="00E97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64241F"/>
  <w15:chartTrackingRefBased/>
  <w15:docId w15:val="{EBFCB4BD-1345-415D-9AEC-4BD823E42B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3789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34" Type="http://schemas.openxmlformats.org/officeDocument/2006/relationships/fontTable" Target="fontTable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21</Words>
  <Characters>116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Andrea Correa Roldan</dc:creator>
  <cp:keywords/>
  <dc:description/>
  <cp:lastModifiedBy>Paula Andrea Correa Roldan</cp:lastModifiedBy>
  <cp:revision>1</cp:revision>
  <dcterms:created xsi:type="dcterms:W3CDTF">2020-08-31T22:13:00Z</dcterms:created>
  <dcterms:modified xsi:type="dcterms:W3CDTF">2020-08-31T22:14:00Z</dcterms:modified>
</cp:coreProperties>
</file>